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4C923" w14:textId="77777777" w:rsidR="00490A0F" w:rsidRDefault="007C45D1">
      <w:pPr>
        <w:rPr>
          <w:b/>
          <w:u w:val="single"/>
        </w:rPr>
      </w:pPr>
      <w:r w:rsidRPr="007C45D1">
        <w:rPr>
          <w:b/>
          <w:u w:val="single"/>
        </w:rPr>
        <w:t>Schutzplan zur Sicherung des Kindeswohl</w:t>
      </w:r>
    </w:p>
    <w:p w14:paraId="03B5202E" w14:textId="77777777" w:rsidR="008C4177" w:rsidRDefault="007C45D1">
      <w:r>
        <w:t>Schutzplan für:</w:t>
      </w:r>
    </w:p>
    <w:p w14:paraId="56A03DBB" w14:textId="77777777" w:rsidR="007C45D1" w:rsidRDefault="007C45D1">
      <w:r>
        <w:t>geb. am</w:t>
      </w:r>
    </w:p>
    <w:p w14:paraId="5C6D118A" w14:textId="77777777" w:rsidR="007C45D1" w:rsidRDefault="007C45D1">
      <w:r>
        <w:t>Wohnhaft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C45D1" w14:paraId="540F105D" w14:textId="77777777" w:rsidTr="007C45D1">
        <w:tc>
          <w:tcPr>
            <w:tcW w:w="2303" w:type="dxa"/>
          </w:tcPr>
          <w:p w14:paraId="5F46B678" w14:textId="77777777" w:rsidR="007C45D1" w:rsidRPr="007C45D1" w:rsidRDefault="007C45D1">
            <w:pPr>
              <w:rPr>
                <w:b/>
              </w:rPr>
            </w:pPr>
            <w:r w:rsidRPr="007C45D1">
              <w:rPr>
                <w:b/>
              </w:rPr>
              <w:t>Bezugsperson</w:t>
            </w:r>
          </w:p>
        </w:tc>
        <w:tc>
          <w:tcPr>
            <w:tcW w:w="2303" w:type="dxa"/>
          </w:tcPr>
          <w:p w14:paraId="36D3038B" w14:textId="77777777" w:rsidR="007C45D1" w:rsidRPr="007C45D1" w:rsidRDefault="007C45D1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303" w:type="dxa"/>
          </w:tcPr>
          <w:p w14:paraId="583BBF31" w14:textId="77777777" w:rsidR="007C45D1" w:rsidRPr="007C45D1" w:rsidRDefault="007C45D1">
            <w:pPr>
              <w:rPr>
                <w:b/>
              </w:rPr>
            </w:pPr>
            <w:r w:rsidRPr="007C45D1">
              <w:rPr>
                <w:b/>
              </w:rPr>
              <w:t>Adresse</w:t>
            </w:r>
          </w:p>
        </w:tc>
        <w:tc>
          <w:tcPr>
            <w:tcW w:w="2303" w:type="dxa"/>
          </w:tcPr>
          <w:p w14:paraId="07229086" w14:textId="77777777" w:rsidR="007C45D1" w:rsidRPr="007C45D1" w:rsidRDefault="007C45D1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</w:tr>
      <w:tr w:rsidR="007C45D1" w14:paraId="6EB783C3" w14:textId="77777777" w:rsidTr="007C45D1">
        <w:tc>
          <w:tcPr>
            <w:tcW w:w="2303" w:type="dxa"/>
          </w:tcPr>
          <w:p w14:paraId="60F395A7" w14:textId="77777777" w:rsidR="007C45D1" w:rsidRDefault="007C45D1">
            <w:proofErr w:type="spellStart"/>
            <w:r>
              <w:t>Sorgeber</w:t>
            </w:r>
            <w:proofErr w:type="spellEnd"/>
            <w:r>
              <w:t>. Mutter</w:t>
            </w:r>
          </w:p>
        </w:tc>
        <w:tc>
          <w:tcPr>
            <w:tcW w:w="2303" w:type="dxa"/>
          </w:tcPr>
          <w:p w14:paraId="7BC107A6" w14:textId="77777777" w:rsidR="007C45D1" w:rsidRDefault="007C45D1"/>
        </w:tc>
        <w:tc>
          <w:tcPr>
            <w:tcW w:w="2303" w:type="dxa"/>
          </w:tcPr>
          <w:p w14:paraId="374F5F4B" w14:textId="77777777" w:rsidR="007C45D1" w:rsidRDefault="007C45D1"/>
        </w:tc>
        <w:tc>
          <w:tcPr>
            <w:tcW w:w="2303" w:type="dxa"/>
          </w:tcPr>
          <w:p w14:paraId="7B07A0FA" w14:textId="77777777" w:rsidR="007C45D1" w:rsidRDefault="007C45D1"/>
        </w:tc>
      </w:tr>
      <w:tr w:rsidR="007C45D1" w14:paraId="3E34018C" w14:textId="77777777" w:rsidTr="007C45D1">
        <w:tc>
          <w:tcPr>
            <w:tcW w:w="2303" w:type="dxa"/>
          </w:tcPr>
          <w:p w14:paraId="1146D43E" w14:textId="77777777" w:rsidR="007C45D1" w:rsidRDefault="007C45D1">
            <w:proofErr w:type="spellStart"/>
            <w:r>
              <w:t>Sorgeber</w:t>
            </w:r>
            <w:proofErr w:type="spellEnd"/>
            <w:r>
              <w:t>. Vater</w:t>
            </w:r>
          </w:p>
        </w:tc>
        <w:tc>
          <w:tcPr>
            <w:tcW w:w="2303" w:type="dxa"/>
          </w:tcPr>
          <w:p w14:paraId="65490080" w14:textId="77777777" w:rsidR="007C45D1" w:rsidRDefault="007C45D1"/>
        </w:tc>
        <w:tc>
          <w:tcPr>
            <w:tcW w:w="2303" w:type="dxa"/>
          </w:tcPr>
          <w:p w14:paraId="3CA50E42" w14:textId="77777777" w:rsidR="007C45D1" w:rsidRDefault="007C45D1"/>
        </w:tc>
        <w:tc>
          <w:tcPr>
            <w:tcW w:w="2303" w:type="dxa"/>
          </w:tcPr>
          <w:p w14:paraId="2320D910" w14:textId="77777777" w:rsidR="007C45D1" w:rsidRDefault="007C45D1"/>
        </w:tc>
      </w:tr>
      <w:tr w:rsidR="007C45D1" w14:paraId="61F2C61E" w14:textId="77777777" w:rsidTr="007C45D1">
        <w:tc>
          <w:tcPr>
            <w:tcW w:w="2303" w:type="dxa"/>
          </w:tcPr>
          <w:p w14:paraId="6C2C1D51" w14:textId="77777777" w:rsidR="007C45D1" w:rsidRDefault="007C45D1">
            <w:r>
              <w:t>Stiefmutter/-vater</w:t>
            </w:r>
          </w:p>
        </w:tc>
        <w:tc>
          <w:tcPr>
            <w:tcW w:w="2303" w:type="dxa"/>
          </w:tcPr>
          <w:p w14:paraId="736D94DF" w14:textId="77777777" w:rsidR="007C45D1" w:rsidRDefault="007C45D1"/>
        </w:tc>
        <w:tc>
          <w:tcPr>
            <w:tcW w:w="2303" w:type="dxa"/>
          </w:tcPr>
          <w:p w14:paraId="4DF5374E" w14:textId="77777777" w:rsidR="007C45D1" w:rsidRDefault="007C45D1"/>
        </w:tc>
        <w:tc>
          <w:tcPr>
            <w:tcW w:w="2303" w:type="dxa"/>
          </w:tcPr>
          <w:p w14:paraId="535794C2" w14:textId="77777777" w:rsidR="007C45D1" w:rsidRDefault="007C45D1"/>
        </w:tc>
      </w:tr>
      <w:tr w:rsidR="007C45D1" w14:paraId="78D0B9C4" w14:textId="77777777" w:rsidTr="007C45D1">
        <w:tc>
          <w:tcPr>
            <w:tcW w:w="2303" w:type="dxa"/>
          </w:tcPr>
          <w:p w14:paraId="39A75F77" w14:textId="77777777" w:rsidR="007C45D1" w:rsidRDefault="007C45D1">
            <w:r>
              <w:t>Geschwister</w:t>
            </w:r>
          </w:p>
        </w:tc>
        <w:tc>
          <w:tcPr>
            <w:tcW w:w="2303" w:type="dxa"/>
          </w:tcPr>
          <w:p w14:paraId="650627A7" w14:textId="77777777" w:rsidR="007C45D1" w:rsidRDefault="007C45D1"/>
        </w:tc>
        <w:tc>
          <w:tcPr>
            <w:tcW w:w="2303" w:type="dxa"/>
          </w:tcPr>
          <w:p w14:paraId="382C2030" w14:textId="77777777" w:rsidR="007C45D1" w:rsidRDefault="007C45D1"/>
        </w:tc>
        <w:tc>
          <w:tcPr>
            <w:tcW w:w="2303" w:type="dxa"/>
          </w:tcPr>
          <w:p w14:paraId="0FDBA835" w14:textId="77777777" w:rsidR="007C45D1" w:rsidRDefault="007C45D1"/>
        </w:tc>
      </w:tr>
      <w:tr w:rsidR="007C45D1" w14:paraId="7B4715BC" w14:textId="77777777" w:rsidTr="007C45D1">
        <w:tc>
          <w:tcPr>
            <w:tcW w:w="2303" w:type="dxa"/>
          </w:tcPr>
          <w:p w14:paraId="7A737D19" w14:textId="77777777" w:rsidR="007C45D1" w:rsidRDefault="008C4177">
            <w:r>
              <w:t>Tante/</w:t>
            </w:r>
            <w:r w:rsidR="007C45D1">
              <w:t>Großeltern</w:t>
            </w:r>
          </w:p>
        </w:tc>
        <w:tc>
          <w:tcPr>
            <w:tcW w:w="2303" w:type="dxa"/>
          </w:tcPr>
          <w:p w14:paraId="3B9333AD" w14:textId="77777777" w:rsidR="007C45D1" w:rsidRDefault="007C45D1"/>
        </w:tc>
        <w:tc>
          <w:tcPr>
            <w:tcW w:w="2303" w:type="dxa"/>
          </w:tcPr>
          <w:p w14:paraId="1932369D" w14:textId="77777777" w:rsidR="007C45D1" w:rsidRDefault="007C45D1"/>
        </w:tc>
        <w:tc>
          <w:tcPr>
            <w:tcW w:w="2303" w:type="dxa"/>
          </w:tcPr>
          <w:p w14:paraId="3665D271" w14:textId="77777777" w:rsidR="007C45D1" w:rsidRDefault="007C45D1"/>
        </w:tc>
      </w:tr>
    </w:tbl>
    <w:p w14:paraId="7119C195" w14:textId="35471F57" w:rsidR="007C45D1" w:rsidRPr="008C4177" w:rsidRDefault="007C45D1">
      <w:pPr>
        <w:rPr>
          <w:b/>
          <w:sz w:val="20"/>
          <w:szCs w:val="20"/>
        </w:rPr>
      </w:pPr>
      <w:r w:rsidRPr="008C4177">
        <w:rPr>
          <w:b/>
          <w:sz w:val="20"/>
          <w:szCs w:val="20"/>
        </w:rPr>
        <w:t>Für ____________________</w:t>
      </w:r>
      <w:r w:rsidR="00B72B79" w:rsidRPr="008C4177">
        <w:rPr>
          <w:b/>
          <w:sz w:val="20"/>
          <w:szCs w:val="20"/>
        </w:rPr>
        <w:t>_ wird</w:t>
      </w:r>
      <w:r w:rsidRPr="008C4177">
        <w:rPr>
          <w:b/>
          <w:sz w:val="20"/>
          <w:szCs w:val="20"/>
        </w:rPr>
        <w:t xml:space="preserve"> folgende Vereinbarung zur Sicherung des Kindeswohls zwischen</w:t>
      </w:r>
    </w:p>
    <w:p w14:paraId="04246DBD" w14:textId="12261510" w:rsidR="00947C65" w:rsidRPr="008C4177" w:rsidRDefault="007C45D1">
      <w:pPr>
        <w:rPr>
          <w:b/>
          <w:sz w:val="20"/>
          <w:szCs w:val="20"/>
        </w:rPr>
      </w:pPr>
      <w:r w:rsidRPr="008C4177">
        <w:rPr>
          <w:b/>
          <w:sz w:val="20"/>
          <w:szCs w:val="20"/>
        </w:rPr>
        <w:t>___________________________________________ und _________________</w:t>
      </w:r>
      <w:r w:rsidR="00B72B79" w:rsidRPr="008C4177">
        <w:rPr>
          <w:b/>
          <w:sz w:val="20"/>
          <w:szCs w:val="20"/>
        </w:rPr>
        <w:t>_ getroffen</w:t>
      </w:r>
      <w:r w:rsidRPr="008C4177">
        <w:rPr>
          <w:b/>
          <w:sz w:val="20"/>
          <w:szCs w:val="20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4536"/>
        <w:gridCol w:w="2583"/>
      </w:tblGrid>
      <w:tr w:rsidR="00947C65" w14:paraId="3DF1F695" w14:textId="77777777" w:rsidTr="00947C65">
        <w:tc>
          <w:tcPr>
            <w:tcW w:w="2093" w:type="dxa"/>
          </w:tcPr>
          <w:p w14:paraId="0492A1D6" w14:textId="77777777" w:rsidR="00947C65" w:rsidRPr="00947C65" w:rsidRDefault="00947C65">
            <w:pPr>
              <w:rPr>
                <w:b/>
              </w:rPr>
            </w:pPr>
            <w:r>
              <w:rPr>
                <w:b/>
              </w:rPr>
              <w:t>Wer</w:t>
            </w:r>
          </w:p>
        </w:tc>
        <w:tc>
          <w:tcPr>
            <w:tcW w:w="4536" w:type="dxa"/>
          </w:tcPr>
          <w:p w14:paraId="08574EBC" w14:textId="77777777" w:rsidR="00947C65" w:rsidRPr="001E43C3" w:rsidRDefault="00947C65">
            <w:pPr>
              <w:rPr>
                <w:b/>
              </w:rPr>
            </w:pPr>
            <w:r w:rsidRPr="001E43C3">
              <w:rPr>
                <w:b/>
              </w:rPr>
              <w:t>Auflage</w:t>
            </w:r>
          </w:p>
        </w:tc>
        <w:tc>
          <w:tcPr>
            <w:tcW w:w="2583" w:type="dxa"/>
          </w:tcPr>
          <w:p w14:paraId="18743A6C" w14:textId="77777777" w:rsidR="00947C65" w:rsidRPr="001E43C3" w:rsidRDefault="00947C65">
            <w:pPr>
              <w:rPr>
                <w:b/>
              </w:rPr>
            </w:pPr>
            <w:r w:rsidRPr="001E43C3">
              <w:rPr>
                <w:b/>
              </w:rPr>
              <w:t>Zeitziel/ Datum</w:t>
            </w:r>
            <w:r w:rsidR="001E43C3" w:rsidRPr="001E43C3">
              <w:rPr>
                <w:b/>
              </w:rPr>
              <w:t>/Überprüfung</w:t>
            </w:r>
          </w:p>
        </w:tc>
      </w:tr>
      <w:tr w:rsidR="00947C65" w14:paraId="01C1BDAA" w14:textId="77777777" w:rsidTr="00947C65">
        <w:tc>
          <w:tcPr>
            <w:tcW w:w="2093" w:type="dxa"/>
          </w:tcPr>
          <w:p w14:paraId="068D988F" w14:textId="77777777" w:rsidR="00947C65" w:rsidRDefault="00947C65"/>
        </w:tc>
        <w:tc>
          <w:tcPr>
            <w:tcW w:w="4536" w:type="dxa"/>
          </w:tcPr>
          <w:p w14:paraId="0122650B" w14:textId="77777777" w:rsidR="00947C65" w:rsidRDefault="00947C65"/>
          <w:p w14:paraId="1F8B083A" w14:textId="77777777" w:rsidR="00127CEB" w:rsidRDefault="00127CEB"/>
        </w:tc>
        <w:tc>
          <w:tcPr>
            <w:tcW w:w="2583" w:type="dxa"/>
          </w:tcPr>
          <w:p w14:paraId="33C75983" w14:textId="77777777" w:rsidR="00947C65" w:rsidRDefault="00947C65"/>
        </w:tc>
      </w:tr>
      <w:tr w:rsidR="00947C65" w14:paraId="4961C26B" w14:textId="77777777" w:rsidTr="00947C65">
        <w:tc>
          <w:tcPr>
            <w:tcW w:w="2093" w:type="dxa"/>
          </w:tcPr>
          <w:p w14:paraId="0095CE08" w14:textId="77777777" w:rsidR="00947C65" w:rsidRDefault="00947C65"/>
        </w:tc>
        <w:tc>
          <w:tcPr>
            <w:tcW w:w="4536" w:type="dxa"/>
          </w:tcPr>
          <w:p w14:paraId="0E0DCBA3" w14:textId="77777777" w:rsidR="00947C65" w:rsidRDefault="00947C65"/>
          <w:p w14:paraId="4249D9F4" w14:textId="77777777" w:rsidR="00127CEB" w:rsidRDefault="00127CEB"/>
        </w:tc>
        <w:tc>
          <w:tcPr>
            <w:tcW w:w="2583" w:type="dxa"/>
          </w:tcPr>
          <w:p w14:paraId="263B3B61" w14:textId="77777777" w:rsidR="00947C65" w:rsidRDefault="00947C65"/>
        </w:tc>
      </w:tr>
      <w:tr w:rsidR="00947C65" w14:paraId="654D8212" w14:textId="77777777" w:rsidTr="00947C65">
        <w:tc>
          <w:tcPr>
            <w:tcW w:w="2093" w:type="dxa"/>
          </w:tcPr>
          <w:p w14:paraId="466C55F7" w14:textId="77777777" w:rsidR="00947C65" w:rsidRDefault="00947C65"/>
        </w:tc>
        <w:tc>
          <w:tcPr>
            <w:tcW w:w="4536" w:type="dxa"/>
          </w:tcPr>
          <w:p w14:paraId="452ACF6E" w14:textId="77777777" w:rsidR="00947C65" w:rsidRDefault="00947C65"/>
          <w:p w14:paraId="16647B9E" w14:textId="77777777" w:rsidR="00127CEB" w:rsidRDefault="00127CEB"/>
        </w:tc>
        <w:tc>
          <w:tcPr>
            <w:tcW w:w="2583" w:type="dxa"/>
          </w:tcPr>
          <w:p w14:paraId="27E708E8" w14:textId="77777777" w:rsidR="00947C65" w:rsidRDefault="00947C65"/>
        </w:tc>
      </w:tr>
      <w:tr w:rsidR="00947C65" w14:paraId="571FC6C1" w14:textId="77777777" w:rsidTr="00947C65">
        <w:tc>
          <w:tcPr>
            <w:tcW w:w="2093" w:type="dxa"/>
          </w:tcPr>
          <w:p w14:paraId="6983EBEA" w14:textId="77777777" w:rsidR="00947C65" w:rsidRDefault="00947C65"/>
        </w:tc>
        <w:tc>
          <w:tcPr>
            <w:tcW w:w="4536" w:type="dxa"/>
          </w:tcPr>
          <w:p w14:paraId="04FE681F" w14:textId="77777777" w:rsidR="00947C65" w:rsidRDefault="00947C65"/>
          <w:p w14:paraId="2EED2742" w14:textId="77777777" w:rsidR="00127CEB" w:rsidRDefault="00127CEB"/>
        </w:tc>
        <w:tc>
          <w:tcPr>
            <w:tcW w:w="2583" w:type="dxa"/>
          </w:tcPr>
          <w:p w14:paraId="5B07D914" w14:textId="77777777" w:rsidR="00947C65" w:rsidRDefault="00947C65"/>
        </w:tc>
      </w:tr>
      <w:tr w:rsidR="00947C65" w14:paraId="62DEC800" w14:textId="77777777" w:rsidTr="00947C65">
        <w:tc>
          <w:tcPr>
            <w:tcW w:w="2093" w:type="dxa"/>
          </w:tcPr>
          <w:p w14:paraId="7918C8EE" w14:textId="77777777" w:rsidR="00947C65" w:rsidRDefault="00947C65"/>
        </w:tc>
        <w:tc>
          <w:tcPr>
            <w:tcW w:w="4536" w:type="dxa"/>
          </w:tcPr>
          <w:p w14:paraId="46E1451A" w14:textId="77777777" w:rsidR="00947C65" w:rsidRDefault="00947C65"/>
          <w:p w14:paraId="4B24CCFD" w14:textId="77777777" w:rsidR="00127CEB" w:rsidRDefault="00127CEB"/>
        </w:tc>
        <w:tc>
          <w:tcPr>
            <w:tcW w:w="2583" w:type="dxa"/>
          </w:tcPr>
          <w:p w14:paraId="5DD8D7E1" w14:textId="77777777" w:rsidR="00947C65" w:rsidRDefault="00947C65"/>
        </w:tc>
      </w:tr>
      <w:tr w:rsidR="00947C65" w14:paraId="4F0A11C7" w14:textId="77777777" w:rsidTr="00947C65">
        <w:tc>
          <w:tcPr>
            <w:tcW w:w="2093" w:type="dxa"/>
          </w:tcPr>
          <w:p w14:paraId="17AB8C1B" w14:textId="77777777" w:rsidR="00947C65" w:rsidRDefault="00947C65"/>
        </w:tc>
        <w:tc>
          <w:tcPr>
            <w:tcW w:w="4536" w:type="dxa"/>
          </w:tcPr>
          <w:p w14:paraId="2B2AB510" w14:textId="77777777" w:rsidR="00947C65" w:rsidRDefault="00947C65"/>
          <w:p w14:paraId="2070E4B5" w14:textId="77777777" w:rsidR="00127CEB" w:rsidRDefault="00127CEB"/>
        </w:tc>
        <w:tc>
          <w:tcPr>
            <w:tcW w:w="2583" w:type="dxa"/>
          </w:tcPr>
          <w:p w14:paraId="2602A895" w14:textId="77777777" w:rsidR="00947C65" w:rsidRDefault="00947C65"/>
        </w:tc>
      </w:tr>
      <w:tr w:rsidR="00947C65" w14:paraId="1714AFA9" w14:textId="77777777" w:rsidTr="00947C65">
        <w:tc>
          <w:tcPr>
            <w:tcW w:w="2093" w:type="dxa"/>
          </w:tcPr>
          <w:p w14:paraId="5058DB3B" w14:textId="77777777" w:rsidR="00947C65" w:rsidRDefault="00947C65"/>
        </w:tc>
        <w:tc>
          <w:tcPr>
            <w:tcW w:w="4536" w:type="dxa"/>
          </w:tcPr>
          <w:p w14:paraId="7BDF3B66" w14:textId="77777777" w:rsidR="00947C65" w:rsidRDefault="00947C65"/>
          <w:p w14:paraId="3DF6B782" w14:textId="77777777" w:rsidR="00127CEB" w:rsidRDefault="00127CEB"/>
        </w:tc>
        <w:tc>
          <w:tcPr>
            <w:tcW w:w="2583" w:type="dxa"/>
          </w:tcPr>
          <w:p w14:paraId="3CEACF04" w14:textId="77777777" w:rsidR="00947C65" w:rsidRDefault="00947C65"/>
        </w:tc>
      </w:tr>
      <w:tr w:rsidR="00127CEB" w14:paraId="5181A7BE" w14:textId="77777777" w:rsidTr="00947C65">
        <w:tc>
          <w:tcPr>
            <w:tcW w:w="2093" w:type="dxa"/>
          </w:tcPr>
          <w:p w14:paraId="0FA3ACC1" w14:textId="77777777" w:rsidR="00127CEB" w:rsidRDefault="00127CEB"/>
          <w:p w14:paraId="15273119" w14:textId="77777777" w:rsidR="00127CEB" w:rsidRDefault="00127CEB"/>
        </w:tc>
        <w:tc>
          <w:tcPr>
            <w:tcW w:w="4536" w:type="dxa"/>
          </w:tcPr>
          <w:p w14:paraId="1B933C6A" w14:textId="77777777" w:rsidR="00127CEB" w:rsidRDefault="00127CEB"/>
        </w:tc>
        <w:tc>
          <w:tcPr>
            <w:tcW w:w="2583" w:type="dxa"/>
          </w:tcPr>
          <w:p w14:paraId="7A81680D" w14:textId="77777777" w:rsidR="00127CEB" w:rsidRDefault="00127CEB"/>
        </w:tc>
      </w:tr>
    </w:tbl>
    <w:p w14:paraId="760D08F3" w14:textId="77777777" w:rsidR="00947C65" w:rsidRDefault="00947C65"/>
    <w:p w14:paraId="6D1D45D0" w14:textId="77777777" w:rsidR="008C4177" w:rsidRDefault="008C4177" w:rsidP="008C41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</w:t>
      </w:r>
    </w:p>
    <w:p w14:paraId="170C405D" w14:textId="77777777" w:rsidR="008C4177" w:rsidRPr="008C4177" w:rsidRDefault="008C4177" w:rsidP="008C4177">
      <w:pPr>
        <w:rPr>
          <w:rFonts w:cstheme="minorHAnsi"/>
          <w:sz w:val="18"/>
          <w:szCs w:val="18"/>
        </w:rPr>
      </w:pPr>
      <w:r w:rsidRPr="008C4177">
        <w:rPr>
          <w:rFonts w:cstheme="minorHAnsi"/>
          <w:sz w:val="16"/>
          <w:szCs w:val="16"/>
        </w:rPr>
        <w:t>Datum</w:t>
      </w:r>
      <w:r w:rsidRPr="008C4177">
        <w:rPr>
          <w:rFonts w:cstheme="minorHAnsi"/>
          <w:sz w:val="16"/>
          <w:szCs w:val="16"/>
        </w:rPr>
        <w:tab/>
      </w:r>
      <w:r w:rsidRPr="008C4177">
        <w:rPr>
          <w:rFonts w:cstheme="minorHAnsi"/>
          <w:sz w:val="18"/>
          <w:szCs w:val="18"/>
        </w:rPr>
        <w:tab/>
      </w:r>
      <w:r w:rsidRPr="008C4177">
        <w:rPr>
          <w:rFonts w:cstheme="minorHAnsi"/>
          <w:sz w:val="18"/>
          <w:szCs w:val="18"/>
        </w:rPr>
        <w:tab/>
      </w:r>
      <w:r w:rsidRPr="008C4177">
        <w:rPr>
          <w:rFonts w:cstheme="minorHAnsi"/>
          <w:sz w:val="18"/>
          <w:szCs w:val="18"/>
        </w:rPr>
        <w:tab/>
      </w:r>
      <w:r w:rsidRPr="008C4177">
        <w:rPr>
          <w:rFonts w:cstheme="minorHAnsi"/>
          <w:sz w:val="18"/>
          <w:szCs w:val="18"/>
        </w:rPr>
        <w:tab/>
      </w:r>
      <w:r w:rsidRPr="008C4177">
        <w:rPr>
          <w:rFonts w:cstheme="minorHAnsi"/>
          <w:sz w:val="18"/>
          <w:szCs w:val="18"/>
        </w:rPr>
        <w:tab/>
      </w:r>
      <w:r w:rsidRPr="008C4177">
        <w:rPr>
          <w:rFonts w:cstheme="minorHAnsi"/>
          <w:sz w:val="16"/>
          <w:szCs w:val="16"/>
        </w:rPr>
        <w:t>Unterschrift Fachkraft, Leitung, sonstige Teilnehmer</w:t>
      </w:r>
    </w:p>
    <w:p w14:paraId="4C0DF6BE" w14:textId="77777777" w:rsidR="008C4177" w:rsidRPr="008C4177" w:rsidRDefault="008C4177" w:rsidP="008C4177">
      <w:pPr>
        <w:rPr>
          <w:rFonts w:cstheme="minorHAnsi"/>
          <w:sz w:val="24"/>
          <w:szCs w:val="24"/>
        </w:rPr>
      </w:pPr>
      <w:r w:rsidRPr="008C4177">
        <w:rPr>
          <w:rFonts w:cstheme="minorHAnsi"/>
          <w:sz w:val="24"/>
          <w:szCs w:val="24"/>
        </w:rPr>
        <w:t>_________________</w:t>
      </w:r>
      <w:r w:rsidRPr="008C4177">
        <w:rPr>
          <w:rFonts w:cstheme="minorHAnsi"/>
          <w:sz w:val="24"/>
          <w:szCs w:val="24"/>
        </w:rPr>
        <w:tab/>
      </w:r>
      <w:r w:rsidRPr="008C4177">
        <w:rPr>
          <w:rFonts w:cstheme="minorHAnsi"/>
          <w:sz w:val="24"/>
          <w:szCs w:val="24"/>
        </w:rPr>
        <w:tab/>
      </w:r>
      <w:r w:rsidRPr="008C417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C4177">
        <w:rPr>
          <w:rFonts w:cstheme="minorHAnsi"/>
          <w:sz w:val="24"/>
          <w:szCs w:val="24"/>
        </w:rPr>
        <w:t>____________________________________</w:t>
      </w:r>
    </w:p>
    <w:p w14:paraId="4EBFB163" w14:textId="77777777" w:rsidR="008C4177" w:rsidRPr="008C4177" w:rsidRDefault="008C4177" w:rsidP="008C4177">
      <w:pPr>
        <w:rPr>
          <w:rFonts w:cstheme="minorHAnsi"/>
          <w:sz w:val="16"/>
          <w:szCs w:val="16"/>
        </w:rPr>
      </w:pPr>
      <w:r w:rsidRPr="008C4177">
        <w:rPr>
          <w:rFonts w:cstheme="minorHAnsi"/>
          <w:sz w:val="16"/>
          <w:szCs w:val="16"/>
        </w:rPr>
        <w:t>Datum</w:t>
      </w:r>
      <w:r w:rsidRPr="008C4177">
        <w:rPr>
          <w:rFonts w:cstheme="minorHAnsi"/>
          <w:sz w:val="16"/>
          <w:szCs w:val="16"/>
        </w:rPr>
        <w:tab/>
      </w:r>
      <w:r w:rsidRPr="008C4177">
        <w:rPr>
          <w:rFonts w:cstheme="minorHAnsi"/>
          <w:sz w:val="18"/>
          <w:szCs w:val="18"/>
        </w:rPr>
        <w:tab/>
      </w:r>
      <w:r w:rsidRPr="008C4177">
        <w:rPr>
          <w:rFonts w:cstheme="minorHAnsi"/>
          <w:sz w:val="18"/>
          <w:szCs w:val="18"/>
        </w:rPr>
        <w:tab/>
      </w:r>
      <w:r w:rsidRPr="008C4177">
        <w:rPr>
          <w:rFonts w:cstheme="minorHAnsi"/>
          <w:sz w:val="18"/>
          <w:szCs w:val="18"/>
        </w:rPr>
        <w:tab/>
      </w:r>
      <w:r w:rsidRPr="008C4177">
        <w:rPr>
          <w:rFonts w:cstheme="minorHAnsi"/>
          <w:sz w:val="18"/>
          <w:szCs w:val="18"/>
        </w:rPr>
        <w:tab/>
      </w:r>
      <w:r w:rsidRPr="008C4177">
        <w:rPr>
          <w:rFonts w:cstheme="minorHAnsi"/>
          <w:sz w:val="18"/>
          <w:szCs w:val="18"/>
        </w:rPr>
        <w:tab/>
      </w:r>
      <w:r w:rsidRPr="008C4177">
        <w:rPr>
          <w:rFonts w:cstheme="minorHAnsi"/>
          <w:sz w:val="16"/>
          <w:szCs w:val="16"/>
        </w:rPr>
        <w:t>Sorgeberechtigte</w:t>
      </w:r>
    </w:p>
    <w:p w14:paraId="2B04FF0E" w14:textId="77777777" w:rsidR="008C4177" w:rsidRDefault="008C4177" w:rsidP="008C4177">
      <w:pPr>
        <w:rPr>
          <w:rFonts w:cstheme="minorHAnsi"/>
          <w:b/>
          <w:sz w:val="20"/>
          <w:szCs w:val="20"/>
        </w:rPr>
      </w:pPr>
    </w:p>
    <w:p w14:paraId="79B978A0" w14:textId="77777777" w:rsidR="008C4177" w:rsidRPr="008C4177" w:rsidRDefault="008C4177" w:rsidP="008C4177">
      <w:pPr>
        <w:rPr>
          <w:rFonts w:cstheme="minorHAnsi"/>
          <w:b/>
          <w:sz w:val="20"/>
          <w:szCs w:val="20"/>
        </w:rPr>
      </w:pPr>
      <w:r w:rsidRPr="008C4177">
        <w:rPr>
          <w:rFonts w:cstheme="minorHAnsi"/>
          <w:b/>
          <w:sz w:val="20"/>
          <w:szCs w:val="20"/>
        </w:rPr>
        <w:t>Überprüfung des Schutzplanes am:</w:t>
      </w:r>
    </w:p>
    <w:p w14:paraId="5B558956" w14:textId="77777777" w:rsidR="008C4177" w:rsidRPr="008C4177" w:rsidRDefault="008C4177" w:rsidP="008C4177">
      <w:pPr>
        <w:rPr>
          <w:rFonts w:cstheme="minorHAnsi"/>
          <w:b/>
          <w:sz w:val="20"/>
          <w:szCs w:val="20"/>
        </w:rPr>
      </w:pPr>
      <w:r w:rsidRPr="008C4177">
        <w:rPr>
          <w:rFonts w:cstheme="minorHAnsi"/>
          <w:b/>
          <w:sz w:val="20"/>
          <w:szCs w:val="20"/>
        </w:rPr>
        <w:t>Der Prozess wurde abgeschlossen am:</w:t>
      </w:r>
    </w:p>
    <w:p w14:paraId="7B8281C7" w14:textId="77777777" w:rsidR="008C4177" w:rsidRDefault="008C4177" w:rsidP="008C4177">
      <w:pPr>
        <w:rPr>
          <w:rFonts w:cstheme="minorHAnsi"/>
          <w:b/>
          <w:sz w:val="20"/>
          <w:szCs w:val="20"/>
        </w:rPr>
      </w:pPr>
      <w:r w:rsidRPr="008C4177">
        <w:rPr>
          <w:rFonts w:cstheme="minorHAnsi"/>
          <w:b/>
          <w:sz w:val="20"/>
          <w:szCs w:val="20"/>
        </w:rPr>
        <w:t>Meldung ans Jugendamt am (bei Nichteinhaltung des Schutzplanes):</w:t>
      </w:r>
    </w:p>
    <w:p w14:paraId="58B9B1D1" w14:textId="77777777" w:rsidR="00455B07" w:rsidRDefault="00455B07" w:rsidP="008C4177">
      <w:pPr>
        <w:rPr>
          <w:rFonts w:cstheme="minorHAnsi"/>
          <w:b/>
          <w:sz w:val="20"/>
          <w:szCs w:val="20"/>
        </w:rPr>
      </w:pPr>
    </w:p>
    <w:p w14:paraId="66E788F2" w14:textId="47BDE6B7" w:rsidR="00455B07" w:rsidRDefault="00455B07" w:rsidP="008C417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Erläuterungen </w:t>
      </w:r>
      <w:r w:rsidR="00B72B79">
        <w:rPr>
          <w:rFonts w:cstheme="minorHAnsi"/>
          <w:b/>
          <w:sz w:val="24"/>
          <w:szCs w:val="24"/>
        </w:rPr>
        <w:t>zur Betreuung</w:t>
      </w:r>
      <w:r>
        <w:rPr>
          <w:rFonts w:cstheme="minorHAnsi"/>
          <w:b/>
          <w:sz w:val="24"/>
          <w:szCs w:val="24"/>
        </w:rPr>
        <w:t xml:space="preserve"> im Rahmen des Schutzplanes</w:t>
      </w:r>
    </w:p>
    <w:p w14:paraId="5B7DACF0" w14:textId="77777777" w:rsidR="00455B07" w:rsidRDefault="00455B07" w:rsidP="008C4177">
      <w:pPr>
        <w:rPr>
          <w:rFonts w:cstheme="minorHAnsi"/>
          <w:b/>
          <w:sz w:val="24"/>
          <w:szCs w:val="24"/>
        </w:rPr>
      </w:pPr>
    </w:p>
    <w:p w14:paraId="7F606B25" w14:textId="77777777" w:rsidR="00455B07" w:rsidRDefault="00455B07" w:rsidP="008C41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 soll der vorliegende Vordruck verwendet werden.</w:t>
      </w:r>
    </w:p>
    <w:p w14:paraId="30FB633A" w14:textId="77777777" w:rsidR="00F5688C" w:rsidRDefault="00F5688C" w:rsidP="008C41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Grundlage für den Schutzplan ist das Ereignis einer Gefährdungsabschätzung, diese kann folgende Punkte beinhalten.</w:t>
      </w:r>
    </w:p>
    <w:p w14:paraId="371A7A6B" w14:textId="77777777" w:rsidR="00F5688C" w:rsidRDefault="00F5688C" w:rsidP="00F5688C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Vorstellung beim Kinderarzt/ U- Untersuchung</w:t>
      </w:r>
    </w:p>
    <w:p w14:paraId="0DD72641" w14:textId="77777777" w:rsidR="00F5688C" w:rsidRDefault="00F5688C" w:rsidP="00F5688C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Vorstellung bei einem Zahnarzt</w:t>
      </w:r>
    </w:p>
    <w:p w14:paraId="11E334C1" w14:textId="77777777" w:rsidR="00F5688C" w:rsidRDefault="00F5688C" w:rsidP="00F5688C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Vorstellung im SPZ</w:t>
      </w:r>
    </w:p>
    <w:p w14:paraId="546B78E0" w14:textId="77777777" w:rsidR="00F5688C" w:rsidRDefault="00F5688C" w:rsidP="00F5688C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Vermittlung einer Familienhebamme</w:t>
      </w:r>
    </w:p>
    <w:p w14:paraId="3A08FC06" w14:textId="77777777" w:rsidR="00F5688C" w:rsidRDefault="00F5688C" w:rsidP="00F5688C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Anmeldung einer Kindertagesstätte (Krabbelgruppe, Kindergarten oder Hort)</w:t>
      </w:r>
    </w:p>
    <w:p w14:paraId="05B93312" w14:textId="77777777" w:rsidR="00F5688C" w:rsidRDefault="00F5688C" w:rsidP="00F5688C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Sicherstellung eines regelmäßigen Kita-Besuchs</w:t>
      </w:r>
    </w:p>
    <w:p w14:paraId="2CE8F88E" w14:textId="77777777" w:rsidR="00F5688C" w:rsidRDefault="00F5688C" w:rsidP="00F5688C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Sicherstellung eines regelmäßigen Schulbesuchs</w:t>
      </w:r>
    </w:p>
    <w:p w14:paraId="00943037" w14:textId="77777777" w:rsidR="00F5688C" w:rsidRDefault="00F5688C" w:rsidP="00F5688C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Kontaktaufnahme zu einer Suchtberatungsstelle</w:t>
      </w:r>
    </w:p>
    <w:p w14:paraId="500A4C2D" w14:textId="77777777" w:rsidR="00F5688C" w:rsidRDefault="00F5688C" w:rsidP="00F5688C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Anschaffung von witterungsentsprechender Kleidung </w:t>
      </w:r>
    </w:p>
    <w:p w14:paraId="36193BE8" w14:textId="77777777" w:rsidR="00F5688C" w:rsidRDefault="00F5688C" w:rsidP="00F5688C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Anschaffung/ Erstausstattung für Babys (Nahrung, Kleidung, Bettchen, Windeln …)</w:t>
      </w:r>
    </w:p>
    <w:p w14:paraId="011C0542" w14:textId="77777777" w:rsidR="00F5688C" w:rsidRDefault="00F5688C" w:rsidP="00F5688C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Gefahrenquellen beseitigen (offene Kabel, Medikamente außer Reichweite etc.)</w:t>
      </w:r>
    </w:p>
    <w:p w14:paraId="2B025D84" w14:textId="77777777" w:rsidR="00F5688C" w:rsidRPr="00F5688C" w:rsidRDefault="00F5688C" w:rsidP="00F5688C">
      <w:pPr>
        <w:pStyle w:val="Listenabsatz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Aufräumen von Wohnung/ Kinderzimmer etc.</w:t>
      </w:r>
    </w:p>
    <w:p w14:paraId="14CA4EB3" w14:textId="77777777" w:rsidR="00F5688C" w:rsidRDefault="00F5688C" w:rsidP="008C4177">
      <w:pPr>
        <w:rPr>
          <w:rFonts w:cstheme="minorHAnsi"/>
          <w:sz w:val="24"/>
          <w:szCs w:val="24"/>
        </w:rPr>
      </w:pPr>
    </w:p>
    <w:p w14:paraId="3039DB6B" w14:textId="77777777" w:rsidR="00F5688C" w:rsidRDefault="00F5688C" w:rsidP="008C41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Mit den Eltern wird ein Schutzplan im Sinne einer schriftlich</w:t>
      </w:r>
      <w:r w:rsidR="00ED26DE">
        <w:rPr>
          <w:rFonts w:cstheme="minorHAnsi"/>
          <w:sz w:val="24"/>
          <w:szCs w:val="24"/>
        </w:rPr>
        <w:t xml:space="preserve">en Vereinbarung getroffen. Darin </w:t>
      </w:r>
      <w:r>
        <w:rPr>
          <w:rFonts w:cstheme="minorHAnsi"/>
          <w:sz w:val="24"/>
          <w:szCs w:val="24"/>
        </w:rPr>
        <w:t>verpflichten sich die Eltern, bestimmte Auflagen zu erfüllen. Die erforderlichen Schritte sind genau und nachvollziehbar festzulegen.</w:t>
      </w:r>
    </w:p>
    <w:p w14:paraId="36A36469" w14:textId="77777777" w:rsidR="00F5688C" w:rsidRDefault="00F5688C" w:rsidP="008C41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 wird eine Überprüfung dieser Auflagen festgelegt (wer überprüft, was, wann und wie?).</w:t>
      </w:r>
    </w:p>
    <w:p w14:paraId="354FEBBF" w14:textId="77777777" w:rsidR="00F5688C" w:rsidRDefault="00F5688C" w:rsidP="008C41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 wird ein nächstes Gespräch festgelegt.</w:t>
      </w:r>
    </w:p>
    <w:p w14:paraId="5613C737" w14:textId="77777777" w:rsidR="00F5688C" w:rsidRDefault="00F5688C" w:rsidP="008C41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Eltern erhalten eine Kopie.</w:t>
      </w:r>
    </w:p>
    <w:p w14:paraId="4FCE7819" w14:textId="77777777" w:rsidR="00F5688C" w:rsidRDefault="00F5688C" w:rsidP="008C41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Eine weitere Kopie erhält der zuständige ASD Sachbearbeiter.</w:t>
      </w:r>
    </w:p>
    <w:p w14:paraId="3EE23F3C" w14:textId="77777777" w:rsidR="00F5688C" w:rsidRPr="00455B07" w:rsidRDefault="00F5688C" w:rsidP="008C4177">
      <w:pPr>
        <w:rPr>
          <w:rFonts w:cstheme="minorHAnsi"/>
          <w:sz w:val="24"/>
          <w:szCs w:val="24"/>
        </w:rPr>
      </w:pPr>
    </w:p>
    <w:p w14:paraId="08A0A6B5" w14:textId="77777777" w:rsidR="00127CEB" w:rsidRPr="008C4177" w:rsidRDefault="008C4177" w:rsidP="008C4177">
      <w:pPr>
        <w:tabs>
          <w:tab w:val="left" w:pos="2930"/>
        </w:tabs>
        <w:rPr>
          <w:rFonts w:cstheme="minorHAnsi"/>
          <w:sz w:val="20"/>
          <w:szCs w:val="20"/>
        </w:rPr>
      </w:pPr>
      <w:r w:rsidRPr="008C4177">
        <w:rPr>
          <w:rFonts w:cstheme="minorHAnsi"/>
          <w:sz w:val="20"/>
          <w:szCs w:val="20"/>
        </w:rPr>
        <w:tab/>
      </w:r>
    </w:p>
    <w:p w14:paraId="1628334A" w14:textId="77777777" w:rsidR="007C45D1" w:rsidRDefault="007C45D1"/>
    <w:p w14:paraId="1F4466F1" w14:textId="77777777" w:rsidR="007C45D1" w:rsidRDefault="007C45D1"/>
    <w:sectPr w:rsidR="007C45D1" w:rsidSect="00490A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C31AA4"/>
    <w:multiLevelType w:val="hybridMultilevel"/>
    <w:tmpl w:val="AA6C6E36"/>
    <w:lvl w:ilvl="0" w:tplc="A06E1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5D1"/>
    <w:rsid w:val="00127CEB"/>
    <w:rsid w:val="001E43C3"/>
    <w:rsid w:val="00455B07"/>
    <w:rsid w:val="00490A0F"/>
    <w:rsid w:val="007C45D1"/>
    <w:rsid w:val="008C4177"/>
    <w:rsid w:val="00947C65"/>
    <w:rsid w:val="00A73489"/>
    <w:rsid w:val="00B72B79"/>
    <w:rsid w:val="00ED26DE"/>
    <w:rsid w:val="00F5688C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7A9E"/>
  <w15:docId w15:val="{515F1191-3930-49B0-8568-7E15EA41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A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C4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F5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Grete</dc:creator>
  <cp:lastModifiedBy>m.heldt@einzelfallhilfen-havelland.de</cp:lastModifiedBy>
  <cp:revision>10</cp:revision>
  <dcterms:created xsi:type="dcterms:W3CDTF">2019-10-30T10:48:00Z</dcterms:created>
  <dcterms:modified xsi:type="dcterms:W3CDTF">2020-05-11T16:21:00Z</dcterms:modified>
</cp:coreProperties>
</file>